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rPr>
          <w:rFonts w:ascii="仿宋" w:hAnsi="仿宋" w:eastAsia="仿宋"/>
          <w:color w:val="000000"/>
        </w:rPr>
      </w:pPr>
      <w:bookmarkStart w:id="0" w:name="_GoBack"/>
      <w:r>
        <w:rPr>
          <w:rFonts w:hint="eastAsia" w:ascii="仿宋" w:hAnsi="仿宋" w:eastAsia="仿宋"/>
          <w:color w:val="000000"/>
        </w:rPr>
        <w:t>附件：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拟认定二级运动员名单（2人次）</w:t>
      </w:r>
    </w:p>
    <w:bookmarkEnd w:id="0"/>
    <w:p>
      <w:pPr>
        <w:ind w:firstLine="640" w:firstLineChars="200"/>
        <w:rPr>
          <w:color w:val="000000"/>
        </w:rPr>
      </w:pPr>
    </w:p>
    <w:p>
      <w:pPr>
        <w:shd w:val="clear" w:color="auto" w:fill="FFFFFF"/>
        <w:wordWrap w:val="0"/>
        <w:autoSpaceDE w:val="0"/>
        <w:spacing w:line="520" w:lineRule="exact"/>
        <w:ind w:right="-6"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4"/>
        <w:tblW w:w="79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79"/>
        <w:gridCol w:w="1117"/>
        <w:gridCol w:w="1077"/>
        <w:gridCol w:w="1096"/>
        <w:gridCol w:w="1077"/>
        <w:gridCol w:w="1077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分项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小项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比赛名称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比赛成绩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比赛时间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谭云兮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侗族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自由飞类模型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橡筋动力室内飞机（P1D-P)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2022年全国青少年航空航天模型锦标赛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第二名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2022年8月5-12日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周翔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壮族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网球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男子网球双打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2021年广西青少年网球锦标赛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第五名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2021年10月1-9日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218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5FA8"/>
    <w:rsid w:val="00070DC1"/>
    <w:rsid w:val="000A431E"/>
    <w:rsid w:val="000C5EFD"/>
    <w:rsid w:val="001B0B14"/>
    <w:rsid w:val="001B4630"/>
    <w:rsid w:val="0022535A"/>
    <w:rsid w:val="002B310E"/>
    <w:rsid w:val="002D20AE"/>
    <w:rsid w:val="00462298"/>
    <w:rsid w:val="006827A4"/>
    <w:rsid w:val="007E498E"/>
    <w:rsid w:val="008021FE"/>
    <w:rsid w:val="008A405E"/>
    <w:rsid w:val="00930586"/>
    <w:rsid w:val="009B2A7A"/>
    <w:rsid w:val="00B90BEF"/>
    <w:rsid w:val="00BA0850"/>
    <w:rsid w:val="00BE374E"/>
    <w:rsid w:val="00D37A53"/>
    <w:rsid w:val="00D85FA8"/>
    <w:rsid w:val="00DD3B6A"/>
    <w:rsid w:val="00ED6F30"/>
    <w:rsid w:val="00F427B9"/>
    <w:rsid w:val="11FC5679"/>
    <w:rsid w:val="144C1EDF"/>
    <w:rsid w:val="16DE5A41"/>
    <w:rsid w:val="24646283"/>
    <w:rsid w:val="2B657200"/>
    <w:rsid w:val="2DD46B45"/>
    <w:rsid w:val="45C36120"/>
    <w:rsid w:val="46D353F8"/>
    <w:rsid w:val="49AD73BC"/>
    <w:rsid w:val="4BCC30AA"/>
    <w:rsid w:val="52E13878"/>
    <w:rsid w:val="5D756085"/>
    <w:rsid w:val="60862323"/>
    <w:rsid w:val="641918AF"/>
    <w:rsid w:val="68BD65DF"/>
    <w:rsid w:val="71B77406"/>
    <w:rsid w:val="F3F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448</Characters>
  <Lines>3</Lines>
  <Paragraphs>1</Paragraphs>
  <TotalTime>7</TotalTime>
  <ScaleCrop>false</ScaleCrop>
  <LinksUpToDate>false</LinksUpToDate>
  <CharactersWithSpaces>525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2018-11-06T17:47:00Z</dcterms:created>
  <dc:creator>lenovo</dc:creator>
  <cp:lastModifiedBy>陆建华</cp:lastModifiedBy>
  <cp:lastPrinted>2022-11-02T09:00:00Z</cp:lastPrinted>
  <dcterms:modified xsi:type="dcterms:W3CDTF">2022-11-02T09:45:56Z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72EFA915C4E344A4B4A12D205220C236</vt:lpwstr>
  </property>
</Properties>
</file>