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jc w:val="center"/>
        <w:rPr>
          <w:rFonts w:hint="eastAsia" w:asciiTheme="minorEastAsia" w:hAnsiTheme="minorEastAsia" w:eastAsiaTheme="minorEastAsia"/>
          <w:b/>
          <w:color w:val="000000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sz w:val="32"/>
          <w:szCs w:val="32"/>
        </w:rPr>
      </w:pPr>
      <w:r>
        <w:rPr>
          <w:rFonts w:hint="eastAsia" w:ascii="宋体" w:hAnsi="宋体" w:eastAsia="宋体"/>
          <w:b/>
          <w:sz w:val="44"/>
          <w:szCs w:val="44"/>
        </w:rPr>
        <w:t>授予国家二级运动员称号名单（</w:t>
      </w:r>
      <w:r>
        <w:rPr>
          <w:rFonts w:hint="default" w:ascii="宋体" w:hAnsi="宋体" w:eastAsia="宋体"/>
          <w:b/>
          <w:sz w:val="44"/>
          <w:szCs w:val="44"/>
          <w:lang w:val="en"/>
        </w:rPr>
        <w:t>61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人次</w:t>
      </w:r>
      <w:r>
        <w:rPr>
          <w:rFonts w:hint="eastAsia" w:ascii="宋体" w:hAnsi="宋体" w:eastAsia="宋体"/>
          <w:b/>
          <w:sz w:val="44"/>
          <w:szCs w:val="44"/>
        </w:rPr>
        <w:t>）</w:t>
      </w:r>
    </w:p>
    <w:tbl>
      <w:tblPr>
        <w:tblStyle w:val="6"/>
        <w:tblW w:w="139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70"/>
        <w:gridCol w:w="1101"/>
        <w:gridCol w:w="1058"/>
        <w:gridCol w:w="1379"/>
        <w:gridCol w:w="2562"/>
        <w:gridCol w:w="1688"/>
        <w:gridCol w:w="2617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姓名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民族</w:t>
            </w:r>
          </w:p>
        </w:tc>
        <w:tc>
          <w:tcPr>
            <w:tcW w:w="1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分项</w:t>
            </w:r>
          </w:p>
        </w:tc>
        <w:tc>
          <w:tcPr>
            <w:tcW w:w="1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小项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比赛名称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比赛成绩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比赛时间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证书编号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欧欣怡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女子双打甲组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2022年广西青少年网球锦标赛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2022年8月15-22日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欧欣怡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女子单打甲组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2022年广西青少年网球锦标赛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2022年8月15-22日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江柳仪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女子双打甲组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2022年广西青少年网球锦标赛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2022年8月15-22日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苏兴鹏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男子单打甲组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2022年广西青少年羽毛球锦标赛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2022年8月6-12日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苏兴鹏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男子双打甲组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2022年广西青少年羽毛球锦标赛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2022年8月6-12日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韦张朝煜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混合双打甲组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2022年广西青少年羽毛球锦标赛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2022年8月6-12日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李欣耘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混合双打甲组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2022年广西青少年羽毛球锦标赛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2022年8月6-12日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李欣耘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女子双打甲组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2022年广西青少年羽毛球锦标赛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2022年8月6-12日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俸浩竣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男子双打甲组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2022年广西青少年羽毛球锦标赛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2022年8月6-12日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男子双打甲组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2022年广西青少年羽毛球锦标赛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2022年8月6-12日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混合双打甲组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2022年广西青少年羽毛球锦标赛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2022年8月6-12日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女子单打甲组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2022年广西青少年网球锦标赛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2022年8月15-22日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周海枫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男子甲组团体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2022年广西青少年网球锦标赛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2022年8月15-22日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梁景华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2022年广西青少年田径锦标赛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11秒62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2022年广西青少年田径锦标赛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11秒63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李忠霖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男子甲组团体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2022年广西青少年网球锦标赛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2022年8月15-22日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吴镐宇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男子甲组团体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2022年广西青少年网球锦标赛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2022年8月15-22日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黄海峻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男子甲组团体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2022年广西青少年网球锦标赛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2022年8月15-22日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林馨语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侗族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女子单打甲组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2022年广西青少年网球锦标赛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2022年8月15-22日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蓝东辉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2022年广西青少年田径锦标赛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11秒58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黄德俊杰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2022年广西青少年田径锦标赛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11秒57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康博瀚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2022年广西青少年田径锦标赛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11秒20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韦慧芳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女子甲组48公斤级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2022年广西青少年拳击锦标赛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2022年8月3-7日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罗昕婕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女子甲组57公斤级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2022年广西青少年拳击锦标赛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2022年8月3-7日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廖千惠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女子甲组54公斤级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广西壮族自治区第十五届运动会拳击比赛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2022年10月26-30日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覃兴琪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女子甲组51公斤级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广西壮族自治区第十五届运动会拳击比赛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2022年10月26-30日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陈礼通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男子甲组57公斤级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广西壮族自治区第十五届运动会拳击比赛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2022年10月26-30日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韦增醒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男子甲组57公斤级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广西壮族自治区第十五届运动会拳击比赛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2022年10月26-30日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罗春财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拳击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男子甲组54公斤级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广西壮族自治区第十五届运动会拳击比赛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2022年10月26-30日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潘金彩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举重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抓举76公斤第二名；挺举98公斤第二名；总成绩174第二名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2022年广西青少年女子举重锦标赛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2022年9月23日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男子甲组佩剑（个人）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广西壮族自治区第十五届运动会击剑比赛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2022年8月27-28日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莫雅倩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仫佬族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女子甲组佩剑（个人）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广西壮族自治区第十五届运动会击剑比赛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2022年8月27-28日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男子甲组佩剑（个人）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广西壮族自治区第十五届运动会击剑比赛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2022年8月27-28日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李沁彤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女子甲组重剑（个人）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广西壮族自治区第十五届运动会击剑比赛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2022年8月27-28日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徐诗瑶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击剑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女子甲组重剑（个人）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广西壮族自治区第十五届运动会击剑比赛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2022年8月27-28日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苏怡冰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射击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女乙25米手枪（60发）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广西壮族自治区第十五届运动会射击（步手枪）比赛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第二名568环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2022年9月26日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李宗豫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甲组男子双打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2022年广西青少年羽毛球锦标赛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2022年8月6-12日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韦福瀚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甲组男子双打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2022年广西青少年羽毛球锦标赛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2022年8月6-12日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谭芳莲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柔道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甲组女子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60公斤级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2022年广西青少年柔道锦标赛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2022年7月13-15日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周惠芝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柔道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甲组女子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60公斤级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2022年广西青少年柔道锦标赛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2022年7月13-15日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蓝红蕾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甲组女子49公斤级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2022年广西青少年跆拳道锦标赛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2022年8月11-13日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甲组男子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54公斤级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广西壮族自治区第十五届运动会跆拳道比赛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2022年9月15-18日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叶迈克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甲组男子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63公斤级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广西壮族自治区第十五届运动会跆拳道比赛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2022年9月15-18日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杨馨美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甲组女子46公斤级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2022年广西青少年跆拳道锦标赛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2022年8月11-13日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粟毓馨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甲组女子49公斤级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2022年广西青少年跆拳道锦标赛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2022年8月11-13日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黎领志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2022年广西青少年田径锦标赛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11秒22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韦勇军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皮划艇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男子甲组1000米单人划艇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2022年广西青少年皮划艇锦标赛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2022年8月18-19日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杨铠瑞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无线电遥控模型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二对二遥控空战（P3Z-4，双人组）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2022年全国青少年航空航天模型锦标赛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2022年8月5-12日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杨铠瑜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无线电遥控模型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二对二遥控空战（P3Z-4，双人组）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2022年全国青少年航空航天模型锦标赛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2022年8月5-12日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王业桐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男子篮球（五人制）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2022年广西青少年男子篮球锦标赛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2022年7月11-19日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梁瀚远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男子篮球（五人制）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2022年广西青少年男子篮球锦标赛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2022年7月11-19日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黄鸿翔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男子篮球（五人制）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2022年广西青少年男子篮球锦标赛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2022年7月11-19日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于航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男子篮球（五人制）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2022年广西青少年男子篮球锦标赛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2022年7月11-19日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韦延朗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男子篮球（五人制）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2022年广西青少年男子篮球锦标赛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2022年7月11-19日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甘有峰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男子篮球（五人制）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2022年广西青少年男子篮球锦标赛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2022年7月11-19日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覃林杰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男子篮球（五人制）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广西壮族自治区第十五届运动会五人制篮球比赛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2022年11月12-18日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李建宇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男子篮球（五人制）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广西壮族自治区第十五届运动会五人制篮球比赛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2022年11月12-18日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付甚嘉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男子篮球（五人制）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广西壮族自治区第十五届运动会五人制篮球比赛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2022年11月12-18日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龚楷书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男子双人（少年9-16岁组二级）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2022年全国技巧锦标赛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2022年12月20-30日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罗善俊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男子双人（少年9-16岁组二级）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2022年全国技巧锦标赛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2022年12月20-30日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罗少科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技巧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男子双人（少年9-16岁组二级）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2022年全国技巧锦标赛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第二名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2022年12月20-30日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2023200220061 </w:t>
            </w:r>
          </w:p>
        </w:tc>
      </w:tr>
    </w:tbl>
    <w:p/>
    <w:sectPr>
      <w:footerReference r:id="rId4" w:type="first"/>
      <w:footerReference r:id="rId3" w:type="default"/>
      <w:pgSz w:w="16838" w:h="11906" w:orient="landscape"/>
      <w:pgMar w:top="1803" w:right="1440" w:bottom="1803" w:left="1440" w:header="851" w:footer="992" w:gutter="0"/>
      <w:pgNumType w:fmt="decimal" w:start="1"/>
      <w:cols w:space="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-1-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-1-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MGZhOGRlZWM2OGRiOTZlODAyMDhkZmMzOTk2YmYifQ=="/>
  </w:docVars>
  <w:rsids>
    <w:rsidRoot w:val="00AA4C9B"/>
    <w:rsid w:val="00002D1D"/>
    <w:rsid w:val="00007F6C"/>
    <w:rsid w:val="000A3687"/>
    <w:rsid w:val="000B10FA"/>
    <w:rsid w:val="000B39E5"/>
    <w:rsid w:val="00134E6C"/>
    <w:rsid w:val="00163B22"/>
    <w:rsid w:val="001D5D42"/>
    <w:rsid w:val="00230B2D"/>
    <w:rsid w:val="00262A88"/>
    <w:rsid w:val="00292B84"/>
    <w:rsid w:val="00293743"/>
    <w:rsid w:val="002A1613"/>
    <w:rsid w:val="002C0519"/>
    <w:rsid w:val="00313119"/>
    <w:rsid w:val="003A5552"/>
    <w:rsid w:val="003B3E40"/>
    <w:rsid w:val="0041550B"/>
    <w:rsid w:val="00431634"/>
    <w:rsid w:val="004329D6"/>
    <w:rsid w:val="00445592"/>
    <w:rsid w:val="004724A5"/>
    <w:rsid w:val="004813B9"/>
    <w:rsid w:val="004F156F"/>
    <w:rsid w:val="004F20A9"/>
    <w:rsid w:val="00545EDD"/>
    <w:rsid w:val="005C0116"/>
    <w:rsid w:val="00654C43"/>
    <w:rsid w:val="00696F38"/>
    <w:rsid w:val="006D1DF5"/>
    <w:rsid w:val="00711D4B"/>
    <w:rsid w:val="00764110"/>
    <w:rsid w:val="0079267D"/>
    <w:rsid w:val="007A02C2"/>
    <w:rsid w:val="007A7586"/>
    <w:rsid w:val="007E6512"/>
    <w:rsid w:val="008012F7"/>
    <w:rsid w:val="008647D6"/>
    <w:rsid w:val="008A61DC"/>
    <w:rsid w:val="00903840"/>
    <w:rsid w:val="009623FA"/>
    <w:rsid w:val="009B2BF8"/>
    <w:rsid w:val="009F160B"/>
    <w:rsid w:val="00A056F9"/>
    <w:rsid w:val="00A12CF6"/>
    <w:rsid w:val="00A42F0A"/>
    <w:rsid w:val="00A80BB5"/>
    <w:rsid w:val="00A83DD6"/>
    <w:rsid w:val="00AA4C9B"/>
    <w:rsid w:val="00B323B2"/>
    <w:rsid w:val="00B671EB"/>
    <w:rsid w:val="00B915EE"/>
    <w:rsid w:val="00B92086"/>
    <w:rsid w:val="00BB1DCA"/>
    <w:rsid w:val="00BC553C"/>
    <w:rsid w:val="00C00030"/>
    <w:rsid w:val="00C15EBA"/>
    <w:rsid w:val="00C52E67"/>
    <w:rsid w:val="00C613CC"/>
    <w:rsid w:val="00C632EE"/>
    <w:rsid w:val="00CF15F0"/>
    <w:rsid w:val="00D017B7"/>
    <w:rsid w:val="00D07DE1"/>
    <w:rsid w:val="00D27E4E"/>
    <w:rsid w:val="00D43D7A"/>
    <w:rsid w:val="00D65FE8"/>
    <w:rsid w:val="00DB7E99"/>
    <w:rsid w:val="00DF168E"/>
    <w:rsid w:val="00DF37A8"/>
    <w:rsid w:val="00E0740C"/>
    <w:rsid w:val="00E2426D"/>
    <w:rsid w:val="00F20F98"/>
    <w:rsid w:val="00F26ED0"/>
    <w:rsid w:val="00F27A29"/>
    <w:rsid w:val="00F7682C"/>
    <w:rsid w:val="00F815E4"/>
    <w:rsid w:val="00F85481"/>
    <w:rsid w:val="00FF2AF5"/>
    <w:rsid w:val="03BC5357"/>
    <w:rsid w:val="0B060F37"/>
    <w:rsid w:val="18816E09"/>
    <w:rsid w:val="1B4F6C44"/>
    <w:rsid w:val="1DF014F3"/>
    <w:rsid w:val="20850C06"/>
    <w:rsid w:val="218D4085"/>
    <w:rsid w:val="222B507C"/>
    <w:rsid w:val="28945C37"/>
    <w:rsid w:val="2F3B439F"/>
    <w:rsid w:val="2F855EF1"/>
    <w:rsid w:val="32996731"/>
    <w:rsid w:val="32BBED50"/>
    <w:rsid w:val="36633D3D"/>
    <w:rsid w:val="3BFA1B61"/>
    <w:rsid w:val="3FCA2272"/>
    <w:rsid w:val="41613DB4"/>
    <w:rsid w:val="4DF72C5D"/>
    <w:rsid w:val="5D1567E4"/>
    <w:rsid w:val="5DE335C9"/>
    <w:rsid w:val="5E1026AB"/>
    <w:rsid w:val="64CF20BA"/>
    <w:rsid w:val="67A96A32"/>
    <w:rsid w:val="6BEFE10F"/>
    <w:rsid w:val="6FFE25C4"/>
    <w:rsid w:val="75FF131B"/>
    <w:rsid w:val="77D3D248"/>
    <w:rsid w:val="7B35A9CA"/>
    <w:rsid w:val="7B927F5B"/>
    <w:rsid w:val="7BE5D2F5"/>
    <w:rsid w:val="7C7EB5CE"/>
    <w:rsid w:val="7F777C65"/>
    <w:rsid w:val="7FDA635B"/>
    <w:rsid w:val="7FFF82B4"/>
    <w:rsid w:val="B6CB55D3"/>
    <w:rsid w:val="B7CBFC68"/>
    <w:rsid w:val="CDFC401C"/>
    <w:rsid w:val="EFDE9DB0"/>
    <w:rsid w:val="F6FF652B"/>
    <w:rsid w:val="FE7F59A6"/>
    <w:rsid w:val="FF6F23F4"/>
    <w:rsid w:val="FF7FE644"/>
    <w:rsid w:val="FFE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标题 Char"/>
    <w:basedOn w:val="7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405</Characters>
  <Lines>25</Lines>
  <Paragraphs>7</Paragraphs>
  <TotalTime>1</TotalTime>
  <ScaleCrop>false</ScaleCrop>
  <LinksUpToDate>false</LinksUpToDate>
  <CharactersWithSpaces>442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2018-10-30T16:50:00Z</dcterms:created>
  <dc:creator>lenovo</dc:creator>
  <cp:lastModifiedBy>栢涛</cp:lastModifiedBy>
  <cp:lastPrinted>2023-01-14T01:26:00Z</cp:lastPrinted>
  <dcterms:modified xsi:type="dcterms:W3CDTF">2023-12-08T01:00:24Z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8534885FB19341DF987C4F3173EBD444</vt:lpwstr>
  </property>
</Properties>
</file>