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0B1D" w14:textId="77777777" w:rsidR="003E547C" w:rsidRDefault="00E4629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运动员注册申请表</w:t>
      </w:r>
    </w:p>
    <w:tbl>
      <w:tblPr>
        <w:tblW w:w="906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2126"/>
        <w:gridCol w:w="2551"/>
      </w:tblGrid>
      <w:tr w:rsidR="003E547C" w14:paraId="40724EF8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B3917" w14:textId="77777777" w:rsidR="003E547C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*中文名：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A143A" w14:textId="09948A8B" w:rsidR="003E547C" w:rsidRDefault="00E2751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工填</w:t>
            </w:r>
          </w:p>
        </w:tc>
        <w:tc>
          <w:tcPr>
            <w:tcW w:w="21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6CC0F" w14:textId="77777777" w:rsidR="003E547C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*照片</w:t>
            </w:r>
          </w:p>
        </w:tc>
        <w:tc>
          <w:tcPr>
            <w:tcW w:w="25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F573A" w14:textId="60E29980" w:rsidR="003E547C" w:rsidRDefault="00043DFF" w:rsidP="00E275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标准证件照电子版</w:t>
            </w:r>
          </w:p>
        </w:tc>
      </w:tr>
      <w:tr w:rsidR="00E2751A" w14:paraId="26530DBE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C6684" w14:textId="77777777" w:rsidR="00E2751A" w:rsidRPr="00E4629F" w:rsidRDefault="00E2751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*性别：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5E1C6" w14:textId="33C735E8" w:rsidR="00E2751A" w:rsidRDefault="00E2751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人工</w:t>
            </w: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填</w:t>
            </w:r>
          </w:p>
        </w:tc>
        <w:tc>
          <w:tcPr>
            <w:tcW w:w="21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31A4E" w14:textId="77777777" w:rsidR="00E2751A" w:rsidRPr="00E4629F" w:rsidRDefault="00E2751A" w:rsidP="00E2751A">
            <w:pPr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51712" w14:textId="77777777" w:rsidR="00E2751A" w:rsidRDefault="00E2751A" w:rsidP="00E2751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2751A" w14:paraId="6B7B35E7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303B2" w14:textId="77777777" w:rsidR="00E2751A" w:rsidRPr="00E4629F" w:rsidRDefault="00E2751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*出生日期：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19D0E" w14:textId="510AFD8E" w:rsidR="00E2751A" w:rsidRDefault="00E2751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人工</w:t>
            </w: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填</w:t>
            </w:r>
          </w:p>
        </w:tc>
        <w:tc>
          <w:tcPr>
            <w:tcW w:w="21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2F050" w14:textId="77777777" w:rsidR="00E2751A" w:rsidRPr="00E4629F" w:rsidRDefault="00E2751A" w:rsidP="00E2751A">
            <w:pPr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9F8D1" w14:textId="77777777" w:rsidR="00E2751A" w:rsidRDefault="00E2751A" w:rsidP="00E2751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2751A" w14:paraId="5724E1BB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FBFCC" w14:textId="77777777" w:rsidR="00E2751A" w:rsidRPr="00E4629F" w:rsidRDefault="00E2751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*民族：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DF010" w14:textId="08D2C946" w:rsidR="00E2751A" w:rsidRDefault="00E2751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人工</w:t>
            </w: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填</w:t>
            </w:r>
          </w:p>
        </w:tc>
        <w:tc>
          <w:tcPr>
            <w:tcW w:w="21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98DC" w14:textId="77777777" w:rsidR="00E2751A" w:rsidRPr="00E4629F" w:rsidRDefault="00E2751A" w:rsidP="00E2751A">
            <w:pPr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82449" w14:textId="77777777" w:rsidR="00E2751A" w:rsidRDefault="00E2751A" w:rsidP="00E2751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2751A" w14:paraId="564B22F8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49B46" w14:textId="77777777" w:rsidR="00E2751A" w:rsidRPr="00E4629F" w:rsidRDefault="00E2751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*证件类型：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5AC31" w14:textId="21ED6973" w:rsidR="00E2751A" w:rsidRDefault="00363285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身份证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B8C87" w14:textId="77777777" w:rsidR="00E2751A" w:rsidRPr="00E4629F" w:rsidRDefault="00E2751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*证件号码：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AB769" w14:textId="668F97BA" w:rsidR="00E2751A" w:rsidRDefault="00E2751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人工</w:t>
            </w: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填</w:t>
            </w:r>
          </w:p>
        </w:tc>
      </w:tr>
      <w:tr w:rsidR="000064DA" w14:paraId="50999D9E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95D30" w14:textId="77777777" w:rsidR="000064DA" w:rsidRPr="00E4629F" w:rsidRDefault="000064D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*注册年度：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78BC7" w14:textId="77777777" w:rsidR="000064DA" w:rsidRDefault="000064D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>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C30F" w14:textId="40D258DC" w:rsidR="000064DA" w:rsidRDefault="000064DA" w:rsidP="000064D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运动员注册类别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ACC9" w14:textId="3DF16C7E" w:rsidR="000064DA" w:rsidRDefault="000064D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业余运动员 优秀运动员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 </w:t>
            </w:r>
          </w:p>
        </w:tc>
      </w:tr>
      <w:tr w:rsidR="003E547C" w14:paraId="56B5B926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0A751" w14:textId="77777777" w:rsidR="003E547C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*注册项目：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F9E00" w14:textId="77777777" w:rsidR="003E547C" w:rsidRDefault="003E547C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D3C17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兼项：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7333E" w14:textId="77777777" w:rsidR="003E547C" w:rsidRDefault="003E547C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3E547C" w14:paraId="33BDB421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CC8BD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兼项：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DBDA5" w14:textId="77777777" w:rsidR="003E547C" w:rsidRDefault="003E547C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14B9D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兼项：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EBCCD" w14:textId="77777777" w:rsidR="003E547C" w:rsidRDefault="003E547C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3E547C" w14:paraId="64E060BD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41D8C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身高(CM)：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E493F" w14:textId="77777777" w:rsidR="003E547C" w:rsidRDefault="003E547C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CB101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体重(KG)：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F5945" w14:textId="77777777" w:rsidR="003E547C" w:rsidRDefault="003E547C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3E547C" w14:paraId="491CAB31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C271A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*户籍所在地：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4CE44" w14:textId="77777777" w:rsidR="003E547C" w:rsidRDefault="003E547C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9B490" w14:textId="77777777" w:rsidR="003E547C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*就读学校：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0B214" w14:textId="77777777" w:rsidR="003E547C" w:rsidRDefault="003E547C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4629F" w14:paraId="2BE77E78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04F70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*学籍号：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47752" w14:textId="77777777" w:rsidR="00E4629F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2538B" w14:textId="773CD928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*学籍</w:t>
            </w:r>
            <w:r w:rsidR="00A53FD1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卡</w:t>
            </w: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扫描图片：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BAB4D" w14:textId="40096441" w:rsidR="00E4629F" w:rsidRDefault="00A53FD1" w:rsidP="00276B43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从学籍管理系统导出，</w:t>
            </w:r>
            <w:r w:rsidR="00276B43">
              <w:rPr>
                <w:rFonts w:ascii="微软雅黑" w:eastAsia="微软雅黑" w:hAnsi="微软雅黑" w:cs="微软雅黑" w:hint="eastAsia"/>
                <w:sz w:val="22"/>
                <w:szCs w:val="22"/>
              </w:rPr>
              <w:t>并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加盖学校公章</w:t>
            </w:r>
          </w:p>
        </w:tc>
      </w:tr>
      <w:tr w:rsidR="00E4629F" w14:paraId="4EADBBDE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B7EBC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*现训练单位：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9D487" w14:textId="77777777" w:rsidR="00E4629F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B1DFA" w14:textId="5248079D" w:rsidR="00E4629F" w:rsidRDefault="00351794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*是否本自治区运动员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96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1455"/>
            </w:tblGrid>
            <w:tr w:rsidR="00E4629F" w14:paraId="666095CD" w14:textId="77777777" w:rsidTr="00CF3027">
              <w:trPr>
                <w:trHeight w:val="375"/>
                <w:tblCellSpacing w:w="15" w:type="dxa"/>
              </w:trPr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5F89DEFA" w14:textId="77777777" w:rsidR="00E4629F" w:rsidRDefault="00E4629F" w:rsidP="00E2751A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微软雅黑"/>
                      <w:sz w:val="22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 w:val="22"/>
                      <w:szCs w:val="22"/>
                      <w:lang w:bidi="ar"/>
                    </w:rPr>
                    <w:t>是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14:paraId="473C10E2" w14:textId="77777777" w:rsidR="00E4629F" w:rsidRDefault="00E4629F" w:rsidP="00E2751A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微软雅黑"/>
                      <w:sz w:val="22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 w:val="22"/>
                      <w:szCs w:val="22"/>
                      <w:lang w:bidi="ar"/>
                    </w:rPr>
                    <w:t>否</w:t>
                  </w:r>
                </w:p>
              </w:tc>
            </w:tr>
          </w:tbl>
          <w:p w14:paraId="225FC24D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4629F" w14:paraId="59A2AA19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20D1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*代表单位：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0E4B7" w14:textId="4B67FFC3" w:rsidR="00E4629F" w:rsidRDefault="00E514CB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柳州市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324CF" w14:textId="303FD89E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*户口本运动员所在页</w:t>
            </w:r>
            <w:r w:rsidR="00B34B66"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扫描</w:t>
            </w:r>
            <w:r w:rsidR="00FE745C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件</w:t>
            </w: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7FB5B" w14:textId="77777777" w:rsidR="00E4629F" w:rsidRPr="00B34B66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</w:p>
        </w:tc>
      </w:tr>
      <w:tr w:rsidR="00E4629F" w14:paraId="41EFBB2E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46B54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*协议起始时间：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66516" w14:textId="3A39A7EA" w:rsidR="00E4629F" w:rsidRDefault="00E2751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人工</w:t>
            </w: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填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0C23A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*协议截止时间：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7FE9E" w14:textId="79EEAB58" w:rsidR="00E4629F" w:rsidRDefault="00451947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不需要</w:t>
            </w:r>
            <w:r w:rsidR="00257A9D">
              <w:rPr>
                <w:rFonts w:ascii="微软雅黑" w:eastAsia="微软雅黑" w:hAnsi="微软雅黑" w:cs="微软雅黑" w:hint="eastAsia"/>
                <w:sz w:val="22"/>
                <w:szCs w:val="22"/>
              </w:rPr>
              <w:t>人工</w:t>
            </w:r>
            <w:r w:rsidRPr="002D53BE">
              <w:rPr>
                <w:rFonts w:ascii="微软雅黑" w:eastAsia="微软雅黑" w:hAnsi="微软雅黑" w:cs="微软雅黑" w:hint="eastAsia"/>
                <w:sz w:val="22"/>
                <w:szCs w:val="22"/>
              </w:rPr>
              <w:t>填</w:t>
            </w:r>
          </w:p>
        </w:tc>
      </w:tr>
      <w:tr w:rsidR="00E4629F" w14:paraId="5746C606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CAE00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*现任教练：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C0B1F" w14:textId="77777777" w:rsidR="00E4629F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364EC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教练性别：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3A892" w14:textId="77777777" w:rsidR="00E4629F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4629F" w14:paraId="17B6551F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7BDFA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教练出生年月：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00BF0" w14:textId="77777777" w:rsidR="00E4629F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6FA84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教练职称：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54509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4629F" w14:paraId="44D2E6B0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C3A7D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kern w:val="0"/>
                <w:sz w:val="22"/>
                <w:szCs w:val="22"/>
                <w:lang w:bidi="ar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俱乐部</w:t>
            </w: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C980A" w14:textId="77777777" w:rsidR="00E4629F" w:rsidRDefault="00E4629F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8E2E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俱乐部协议文件：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82651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4629F" w14:paraId="5033BAB7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8D20A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kern w:val="0"/>
                <w:sz w:val="22"/>
                <w:szCs w:val="22"/>
                <w:lang w:bidi="ar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*原输送单位：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EBD40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EFE24" w14:textId="77777777" w:rsid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kern w:val="0"/>
                <w:sz w:val="22"/>
                <w:szCs w:val="22"/>
                <w:lang w:bidi="ar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*输送教练：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88645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0064DA" w14:paraId="4D928458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EDA6A" w14:textId="77777777" w:rsidR="000064DA" w:rsidRPr="00E4629F" w:rsidRDefault="000064DA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*监护人姓名：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16262" w14:textId="77777777" w:rsidR="000064DA" w:rsidRDefault="000064D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1DC8271D" w14:textId="1CB00CDF" w:rsidR="000064DA" w:rsidRDefault="000064DA" w:rsidP="000064D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</w:t>
            </w: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运动员注册协议书扫描件：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625E0FD7" w14:textId="2F945F86" w:rsidR="000064DA" w:rsidRDefault="000064DA" w:rsidP="00E2751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E4629F" w14:paraId="52ECA9CB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C0AA0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*联系电话：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049C1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A62B5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工作单位：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97B50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</w:p>
        </w:tc>
      </w:tr>
      <w:tr w:rsidR="00E4629F" w14:paraId="03446ECA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AA2CB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*通讯地址：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41B9D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43604" w14:textId="77777777" w:rsidR="00E4629F" w:rsidRPr="00E4629F" w:rsidRDefault="00E4629F" w:rsidP="00E2751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E4629F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  <w:lang w:bidi="ar"/>
              </w:rPr>
              <w:t>邮编：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92B71" w14:textId="77777777" w:rsidR="00E4629F" w:rsidRDefault="00E4629F" w:rsidP="00E2751A">
            <w:pPr>
              <w:spacing w:line="360" w:lineRule="exact"/>
              <w:jc w:val="lef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</w:p>
        </w:tc>
      </w:tr>
      <w:tr w:rsidR="00E4629F" w14:paraId="58064CB6" w14:textId="77777777" w:rsidTr="000064DA">
        <w:trPr>
          <w:trHeight w:val="375"/>
          <w:jc w:val="center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B1180" w14:textId="6288BFC1" w:rsidR="000064DA" w:rsidRPr="000064DA" w:rsidRDefault="00043DFF" w:rsidP="000064DA">
            <w:pPr>
              <w:widowControl/>
              <w:spacing w:line="360" w:lineRule="exact"/>
              <w:jc w:val="right"/>
              <w:rPr>
                <w:rFonts w:ascii="微软雅黑" w:eastAsia="微软雅黑" w:hAnsi="微软雅黑" w:cs="微软雅黑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*</w:t>
            </w:r>
            <w:r w:rsidR="000064DA" w:rsidRPr="000064DA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  <w:lang w:bidi="ar"/>
              </w:rPr>
              <w:t>标准像 ：</w:t>
            </w:r>
          </w:p>
          <w:p w14:paraId="735ADB99" w14:textId="38E55321" w:rsidR="00E4629F" w:rsidRPr="00E4629F" w:rsidRDefault="000064DA" w:rsidP="000064DA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color w:val="FF0000"/>
                <w:sz w:val="22"/>
                <w:szCs w:val="22"/>
              </w:rPr>
            </w:pPr>
            <w:r w:rsidRPr="000064DA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  <w:lang w:bidi="ar"/>
              </w:rPr>
              <w:t>(支持jpg/gif/bmp</w:t>
            </w:r>
            <w:r>
              <w:rPr>
                <w:rFonts w:ascii="微软雅黑" w:eastAsia="微软雅黑" w:hAnsi="微软雅黑" w:cs="微软雅黑"/>
                <w:color w:val="FF0000"/>
                <w:kern w:val="0"/>
                <w:sz w:val="18"/>
                <w:szCs w:val="18"/>
                <w:lang w:bidi="ar"/>
              </w:rPr>
              <w:t xml:space="preserve"> </w:t>
            </w:r>
            <w:r w:rsidRPr="000064DA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  <w:lang w:bidi="ar"/>
              </w:rPr>
              <w:t>/jpeg/png,大小150KB)</w:t>
            </w:r>
            <w:r w:rsidR="00E4629F" w:rsidRPr="000064DA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  <w:lang w:bidi="ar"/>
              </w:rPr>
              <w:t>：</w:t>
            </w:r>
          </w:p>
        </w:tc>
        <w:tc>
          <w:tcPr>
            <w:tcW w:w="680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780D4" w14:textId="245C06B5" w:rsidR="00E4629F" w:rsidRDefault="00043DFF" w:rsidP="003B02C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上</w:t>
            </w:r>
            <w:r w:rsidR="006C70AE">
              <w:rPr>
                <w:rFonts w:ascii="微软雅黑" w:eastAsia="微软雅黑" w:hAnsi="微软雅黑" w:cs="微软雅黑" w:hint="eastAsia"/>
                <w:sz w:val="22"/>
                <w:szCs w:val="22"/>
              </w:rPr>
              <w:t>传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标准证件照电子版</w:t>
            </w:r>
          </w:p>
        </w:tc>
      </w:tr>
    </w:tbl>
    <w:p w14:paraId="6302441D" w14:textId="2ED67CB4" w:rsidR="00CE06B8" w:rsidRDefault="00CE06B8">
      <w:pPr>
        <w:jc w:val="center"/>
      </w:pPr>
    </w:p>
    <w:p w14:paraId="757AC886" w14:textId="7381F9C9" w:rsidR="00CE06B8" w:rsidRPr="00A27984" w:rsidRDefault="00CE06B8" w:rsidP="00043DFF">
      <w:pPr>
        <w:spacing w:line="340" w:lineRule="exact"/>
        <w:ind w:leftChars="337" w:left="708"/>
        <w:jc w:val="left"/>
        <w:rPr>
          <w:rFonts w:ascii="微软雅黑" w:eastAsia="微软雅黑" w:hAnsi="微软雅黑" w:cs="微软雅黑"/>
          <w:sz w:val="22"/>
          <w:szCs w:val="22"/>
        </w:rPr>
      </w:pPr>
      <w:r w:rsidRPr="00A27984">
        <w:rPr>
          <w:rFonts w:ascii="微软雅黑" w:eastAsia="微软雅黑" w:hAnsi="微软雅黑" w:cs="微软雅黑" w:hint="eastAsia"/>
          <w:sz w:val="22"/>
          <w:szCs w:val="22"/>
        </w:rPr>
        <w:t>注：1</w:t>
      </w:r>
      <w:r w:rsidRPr="00A27984">
        <w:rPr>
          <w:rFonts w:ascii="微软雅黑" w:eastAsia="微软雅黑" w:hAnsi="微软雅黑" w:cs="微软雅黑"/>
          <w:sz w:val="22"/>
          <w:szCs w:val="22"/>
        </w:rPr>
        <w:t>.</w:t>
      </w:r>
      <w:r w:rsidRPr="00A27984">
        <w:rPr>
          <w:rFonts w:ascii="微软雅黑" w:eastAsia="微软雅黑" w:hAnsi="微软雅黑" w:cs="微软雅黑" w:hint="eastAsia"/>
          <w:sz w:val="22"/>
          <w:szCs w:val="22"/>
        </w:rPr>
        <w:t>“*”为必填项。</w:t>
      </w:r>
    </w:p>
    <w:p w14:paraId="5C5884A3" w14:textId="0B5E80C5" w:rsidR="00CE06B8" w:rsidRDefault="00CE06B8" w:rsidP="00043DFF">
      <w:pPr>
        <w:spacing w:line="340" w:lineRule="exact"/>
        <w:ind w:leftChars="337" w:left="708" w:firstLine="435"/>
        <w:jc w:val="left"/>
        <w:rPr>
          <w:rFonts w:ascii="微软雅黑" w:eastAsia="微软雅黑" w:hAnsi="微软雅黑" w:cs="微软雅黑"/>
          <w:sz w:val="22"/>
          <w:szCs w:val="22"/>
        </w:rPr>
      </w:pPr>
      <w:r w:rsidRPr="00A27984">
        <w:rPr>
          <w:rFonts w:ascii="微软雅黑" w:eastAsia="微软雅黑" w:hAnsi="微软雅黑" w:cs="微软雅黑"/>
          <w:sz w:val="22"/>
          <w:szCs w:val="22"/>
        </w:rPr>
        <w:t>2.</w:t>
      </w:r>
      <w:r w:rsidRPr="00A27984">
        <w:rPr>
          <w:rFonts w:ascii="微软雅黑" w:eastAsia="微软雅黑" w:hAnsi="微软雅黑" w:cs="微软雅黑" w:hint="eastAsia"/>
          <w:sz w:val="22"/>
          <w:szCs w:val="22"/>
        </w:rPr>
        <w:t>在注册时需提供</w:t>
      </w:r>
      <w:r w:rsidR="00A27984" w:rsidRPr="00A27984">
        <w:rPr>
          <w:rFonts w:ascii="微软雅黑" w:eastAsia="微软雅黑" w:hAnsi="微软雅黑" w:cs="微软雅黑" w:hint="eastAsia"/>
          <w:sz w:val="22"/>
          <w:szCs w:val="22"/>
        </w:rPr>
        <w:t>以上信息</w:t>
      </w:r>
      <w:r w:rsidR="00A27984">
        <w:rPr>
          <w:rFonts w:ascii="微软雅黑" w:eastAsia="微软雅黑" w:hAnsi="微软雅黑" w:cs="微软雅黑" w:hint="eastAsia"/>
          <w:sz w:val="22"/>
          <w:szCs w:val="22"/>
        </w:rPr>
        <w:t>的</w:t>
      </w:r>
      <w:r w:rsidRPr="00A27984">
        <w:rPr>
          <w:rFonts w:ascii="微软雅黑" w:eastAsia="微软雅黑" w:hAnsi="微软雅黑" w:cs="微软雅黑" w:hint="eastAsia"/>
          <w:sz w:val="22"/>
          <w:szCs w:val="22"/>
        </w:rPr>
        <w:t>电子版，不需要纸质版。</w:t>
      </w:r>
    </w:p>
    <w:p w14:paraId="4A71D0A7" w14:textId="6FA18DEE" w:rsidR="000064DA" w:rsidRDefault="000064DA" w:rsidP="00043DFF">
      <w:pPr>
        <w:spacing w:line="340" w:lineRule="exact"/>
        <w:ind w:leftChars="337" w:left="708" w:firstLine="435"/>
        <w:jc w:val="lef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sz w:val="22"/>
          <w:szCs w:val="22"/>
        </w:rPr>
        <w:t>3.</w:t>
      </w:r>
      <w:r>
        <w:rPr>
          <w:rFonts w:ascii="微软雅黑" w:eastAsia="微软雅黑" w:hAnsi="微软雅黑" w:cs="微软雅黑" w:hint="eastAsia"/>
          <w:sz w:val="22"/>
          <w:szCs w:val="22"/>
        </w:rPr>
        <w:t>需要上传的扫描件，也可使用手机拍照</w:t>
      </w:r>
      <w:r w:rsidR="003C31AC">
        <w:rPr>
          <w:rFonts w:ascii="微软雅黑" w:eastAsia="微软雅黑" w:hAnsi="微软雅黑" w:cs="微软雅黑" w:hint="eastAsia"/>
          <w:sz w:val="22"/>
          <w:szCs w:val="22"/>
        </w:rPr>
        <w:t>，但必须保证清晰、不偏、不斜、不歪等</w:t>
      </w:r>
      <w:r>
        <w:rPr>
          <w:rFonts w:ascii="微软雅黑" w:eastAsia="微软雅黑" w:hAnsi="微软雅黑" w:cs="微软雅黑" w:hint="eastAsia"/>
          <w:sz w:val="22"/>
          <w:szCs w:val="22"/>
        </w:rPr>
        <w:t>。</w:t>
      </w:r>
    </w:p>
    <w:p w14:paraId="23CEE05E" w14:textId="67287EE8" w:rsidR="00C04433" w:rsidRPr="00C04433" w:rsidRDefault="00C04433" w:rsidP="00C04433">
      <w:pPr>
        <w:spacing w:line="340" w:lineRule="exact"/>
        <w:ind w:leftChars="540" w:left="1134" w:firstLine="9"/>
        <w:jc w:val="left"/>
        <w:rPr>
          <w:rFonts w:ascii="微软雅黑" w:eastAsia="微软雅黑" w:hAnsi="微软雅黑" w:cs="微软雅黑" w:hint="eastAsia"/>
          <w:sz w:val="22"/>
          <w:szCs w:val="22"/>
        </w:rPr>
      </w:pPr>
      <w:r>
        <w:rPr>
          <w:rFonts w:ascii="微软雅黑" w:eastAsia="微软雅黑" w:hAnsi="微软雅黑" w:cs="微软雅黑"/>
          <w:sz w:val="22"/>
          <w:szCs w:val="22"/>
        </w:rPr>
        <w:t>4.</w:t>
      </w:r>
      <w:r>
        <w:rPr>
          <w:rFonts w:ascii="微软雅黑" w:eastAsia="微软雅黑" w:hAnsi="微软雅黑" w:cs="微软雅黑" w:hint="eastAsia"/>
          <w:sz w:val="22"/>
          <w:szCs w:val="22"/>
        </w:rPr>
        <w:t>需要标准证件照，</w:t>
      </w:r>
      <w:r w:rsidRPr="00C04433">
        <w:rPr>
          <w:rFonts w:ascii="微软雅黑" w:eastAsia="微软雅黑" w:hAnsi="微软雅黑" w:cs="微软雅黑" w:hint="eastAsia"/>
          <w:sz w:val="22"/>
          <w:szCs w:val="22"/>
        </w:rPr>
        <w:t>严禁任何半身照、全身照、用手机直接对着墙拍摄、手机直接对着身份证拍摄等不符合规范的照片。</w:t>
      </w:r>
    </w:p>
    <w:sectPr w:rsidR="00C04433" w:rsidRPr="00C04433" w:rsidSect="00043D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6F89E" w14:textId="77777777" w:rsidR="002478BD" w:rsidRDefault="002478BD" w:rsidP="00351794">
      <w:r>
        <w:separator/>
      </w:r>
    </w:p>
  </w:endnote>
  <w:endnote w:type="continuationSeparator" w:id="0">
    <w:p w14:paraId="7719B0BD" w14:textId="77777777" w:rsidR="002478BD" w:rsidRDefault="002478BD" w:rsidP="0035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314E" w14:textId="77777777" w:rsidR="002478BD" w:rsidRDefault="002478BD" w:rsidP="00351794">
      <w:r>
        <w:separator/>
      </w:r>
    </w:p>
  </w:footnote>
  <w:footnote w:type="continuationSeparator" w:id="0">
    <w:p w14:paraId="4299131C" w14:textId="77777777" w:rsidR="002478BD" w:rsidRDefault="002478BD" w:rsidP="0035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4161C5"/>
    <w:rsid w:val="000064DA"/>
    <w:rsid w:val="00043DFF"/>
    <w:rsid w:val="000D1B52"/>
    <w:rsid w:val="002478BD"/>
    <w:rsid w:val="00257A9D"/>
    <w:rsid w:val="00276B43"/>
    <w:rsid w:val="0031337F"/>
    <w:rsid w:val="00351794"/>
    <w:rsid w:val="00363285"/>
    <w:rsid w:val="003B02CC"/>
    <w:rsid w:val="003C31AC"/>
    <w:rsid w:val="003E547C"/>
    <w:rsid w:val="004472A3"/>
    <w:rsid w:val="00451947"/>
    <w:rsid w:val="004D3472"/>
    <w:rsid w:val="0056102E"/>
    <w:rsid w:val="006C70AE"/>
    <w:rsid w:val="0079580F"/>
    <w:rsid w:val="00A27984"/>
    <w:rsid w:val="00A31698"/>
    <w:rsid w:val="00A53FD1"/>
    <w:rsid w:val="00B34B66"/>
    <w:rsid w:val="00C04433"/>
    <w:rsid w:val="00C8442A"/>
    <w:rsid w:val="00CE06B8"/>
    <w:rsid w:val="00CF3027"/>
    <w:rsid w:val="00D6330F"/>
    <w:rsid w:val="00E2751A"/>
    <w:rsid w:val="00E43948"/>
    <w:rsid w:val="00E4629F"/>
    <w:rsid w:val="00E514CB"/>
    <w:rsid w:val="00FE745C"/>
    <w:rsid w:val="0AC252D6"/>
    <w:rsid w:val="0E5A2C6B"/>
    <w:rsid w:val="1271259F"/>
    <w:rsid w:val="271A3C70"/>
    <w:rsid w:val="30356864"/>
    <w:rsid w:val="53273E88"/>
    <w:rsid w:val="634161C5"/>
    <w:rsid w:val="776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223DD"/>
  <w15:docId w15:val="{C5C74294-0B3D-444B-8BD0-EB3922A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3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17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chengening</cp:lastModifiedBy>
  <cp:revision>73</cp:revision>
  <cp:lastPrinted>2021-03-26T01:05:00Z</cp:lastPrinted>
  <dcterms:created xsi:type="dcterms:W3CDTF">2021-04-06T13:22:00Z</dcterms:created>
  <dcterms:modified xsi:type="dcterms:W3CDTF">2021-04-09T05:34:00Z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2052-10.8.2.6995</vt:lpwstr>
  </property>
</Properties>
</file>