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教练员注册申请表</w:t>
      </w:r>
      <w:bookmarkStart w:id="0" w:name="_GoBack"/>
      <w:bookmarkEnd w:id="0"/>
    </w:p>
    <w:p>
      <w:pPr>
        <w:jc w:val="left"/>
        <w:rPr>
          <w:b/>
          <w:bCs/>
          <w:color w:val="FF0000"/>
          <w:sz w:val="28"/>
          <w:szCs w:val="28"/>
        </w:rPr>
      </w:pPr>
    </w:p>
    <w:tbl>
      <w:tblPr>
        <w:tblStyle w:val="6"/>
        <w:tblW w:w="50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1255"/>
        <w:gridCol w:w="1078"/>
        <w:gridCol w:w="1959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  <w:tc>
          <w:tcPr>
            <w:tcW w:w="1416" w:type="pct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vMerge w:val="continue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pct"/>
            <w:vMerge w:val="continue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vMerge w:val="continue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pct"/>
            <w:vMerge w:val="continue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vMerge w:val="continue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pct"/>
            <w:vMerge w:val="continue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目前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执教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3916" w:type="pct"/>
            <w:gridSpan w:val="4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开始执教时间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3916" w:type="pct"/>
            <w:gridSpan w:val="4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□在岗教练员     □外聘教练员     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教练员类型（二选一填写）</w:t>
            </w:r>
          </w:p>
        </w:tc>
        <w:tc>
          <w:tcPr>
            <w:tcW w:w="3916" w:type="pct"/>
            <w:gridSpan w:val="4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□专业，职称：国家级□、高级□、中级□、初级□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vMerge w:val="continue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16" w:type="pct"/>
            <w:gridSpan w:val="4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□业余，业余分类：俱乐部□、教师□、社会体育指导员□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执教经历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执教项目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执教年限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最好成绩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培训经历(近三年)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培训班名称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形式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（脱产/在职）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论文经历(近三年)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15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ind w:right="118" w:rightChars="56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教练员签字</w:t>
            </w:r>
          </w:p>
        </w:tc>
        <w:tc>
          <w:tcPr>
            <w:tcW w:w="3185" w:type="pct"/>
            <w:gridSpan w:val="3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         签字：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       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年  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月  </w:t>
            </w: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15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注册单位意见</w:t>
            </w:r>
          </w:p>
        </w:tc>
        <w:tc>
          <w:tcPr>
            <w:tcW w:w="3185" w:type="pct"/>
            <w:gridSpan w:val="3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 主管领导签字：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       单位盖章 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594"/>
    <w:rsid w:val="000A0992"/>
    <w:rsid w:val="001117F6"/>
    <w:rsid w:val="00154CB4"/>
    <w:rsid w:val="00184E48"/>
    <w:rsid w:val="00185618"/>
    <w:rsid w:val="00271D81"/>
    <w:rsid w:val="002C1A2C"/>
    <w:rsid w:val="002C33C9"/>
    <w:rsid w:val="00312C1B"/>
    <w:rsid w:val="00323826"/>
    <w:rsid w:val="00325EEF"/>
    <w:rsid w:val="003312B6"/>
    <w:rsid w:val="0038195B"/>
    <w:rsid w:val="003B39F0"/>
    <w:rsid w:val="003D2E6C"/>
    <w:rsid w:val="003D4E03"/>
    <w:rsid w:val="003E5223"/>
    <w:rsid w:val="00417311"/>
    <w:rsid w:val="00437806"/>
    <w:rsid w:val="004679B4"/>
    <w:rsid w:val="00467E7A"/>
    <w:rsid w:val="004800DD"/>
    <w:rsid w:val="005063B2"/>
    <w:rsid w:val="00514D7C"/>
    <w:rsid w:val="005303AB"/>
    <w:rsid w:val="005D4170"/>
    <w:rsid w:val="005E13C5"/>
    <w:rsid w:val="00642299"/>
    <w:rsid w:val="00665B77"/>
    <w:rsid w:val="00671996"/>
    <w:rsid w:val="006F348B"/>
    <w:rsid w:val="00726D45"/>
    <w:rsid w:val="0074784F"/>
    <w:rsid w:val="00763CDC"/>
    <w:rsid w:val="00764795"/>
    <w:rsid w:val="00782FFA"/>
    <w:rsid w:val="007A7331"/>
    <w:rsid w:val="00801E18"/>
    <w:rsid w:val="00802FA9"/>
    <w:rsid w:val="00815E1A"/>
    <w:rsid w:val="008A7B50"/>
    <w:rsid w:val="008B2BB3"/>
    <w:rsid w:val="008E6B0D"/>
    <w:rsid w:val="00922D5D"/>
    <w:rsid w:val="00964932"/>
    <w:rsid w:val="0097184D"/>
    <w:rsid w:val="009B3B16"/>
    <w:rsid w:val="009C0976"/>
    <w:rsid w:val="009D1A0C"/>
    <w:rsid w:val="009E37C3"/>
    <w:rsid w:val="009F2396"/>
    <w:rsid w:val="00A50967"/>
    <w:rsid w:val="00AB1D57"/>
    <w:rsid w:val="00AC6154"/>
    <w:rsid w:val="00AF0EC1"/>
    <w:rsid w:val="00AF55DB"/>
    <w:rsid w:val="00B03884"/>
    <w:rsid w:val="00B45D98"/>
    <w:rsid w:val="00B46CD2"/>
    <w:rsid w:val="00BF254B"/>
    <w:rsid w:val="00C05DB2"/>
    <w:rsid w:val="00C2091A"/>
    <w:rsid w:val="00C24F88"/>
    <w:rsid w:val="00CA3AAF"/>
    <w:rsid w:val="00CB5102"/>
    <w:rsid w:val="00CD5EAE"/>
    <w:rsid w:val="00D44F56"/>
    <w:rsid w:val="00D51084"/>
    <w:rsid w:val="00D7529D"/>
    <w:rsid w:val="00D963E5"/>
    <w:rsid w:val="00DB17CB"/>
    <w:rsid w:val="00DD34B6"/>
    <w:rsid w:val="00DE6418"/>
    <w:rsid w:val="00E10BDF"/>
    <w:rsid w:val="00E37F26"/>
    <w:rsid w:val="00E556AE"/>
    <w:rsid w:val="00E96874"/>
    <w:rsid w:val="00EA3E8F"/>
    <w:rsid w:val="00ED4890"/>
    <w:rsid w:val="00ED7594"/>
    <w:rsid w:val="00EF5E8C"/>
    <w:rsid w:val="00F27BAB"/>
    <w:rsid w:val="00F31A0A"/>
    <w:rsid w:val="00F4539C"/>
    <w:rsid w:val="00F61581"/>
    <w:rsid w:val="00F81647"/>
    <w:rsid w:val="00FB28A6"/>
    <w:rsid w:val="E7DFB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72</Words>
  <Characters>414</Characters>
  <Lines>3</Lines>
  <Paragraphs>1</Paragraphs>
  <TotalTime>376</TotalTime>
  <ScaleCrop>false</ScaleCrop>
  <LinksUpToDate>false</LinksUpToDate>
  <CharactersWithSpaces>485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2017-05-03T16:46:00Z</dcterms:created>
  <dc:creator>微软用户</dc:creator>
  <cp:lastModifiedBy>陆建华</cp:lastModifiedBy>
  <dcterms:modified xsi:type="dcterms:W3CDTF">2022-03-28T17:44:50Z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