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7FF6A8">
      <w:pPr>
        <w:jc w:val="center"/>
        <w:rPr>
          <w:b/>
          <w:bCs/>
          <w:color w:val="FF0000"/>
          <w:sz w:val="28"/>
          <w:szCs w:val="28"/>
        </w:rPr>
      </w:pPr>
      <w:bookmarkStart w:id="0" w:name="_GoBack"/>
      <w:r>
        <w:rPr>
          <w:rFonts w:hint="eastAsia"/>
          <w:b/>
          <w:sz w:val="32"/>
          <w:szCs w:val="32"/>
        </w:rPr>
        <w:t>教练员注册申请表</w:t>
      </w:r>
      <w:bookmarkEnd w:id="0"/>
    </w:p>
    <w:tbl>
      <w:tblPr>
        <w:tblStyle w:val="2"/>
        <w:tblW w:w="503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61"/>
        <w:gridCol w:w="1255"/>
        <w:gridCol w:w="1078"/>
        <w:gridCol w:w="1959"/>
        <w:gridCol w:w="2431"/>
      </w:tblGrid>
      <w:tr w14:paraId="1BE70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25262CD3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中文名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492716C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41" w:type="pct"/>
            <w:vMerge w:val="restar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1160840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  <w:tc>
          <w:tcPr>
            <w:tcW w:w="1416" w:type="pct"/>
            <w:vMerge w:val="restar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547507A">
            <w:pPr>
              <w:widowControl/>
              <w:wordWrap w:val="0"/>
              <w:spacing w:line="300" w:lineRule="exact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CE1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926E983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34D8E9BB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41" w:type="pct"/>
            <w:vMerge w:val="continue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08B8C0B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416" w:type="pct"/>
            <w:vMerge w:val="continue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4884510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A6F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FBDF2A2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5120765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41" w:type="pct"/>
            <w:vMerge w:val="continue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FB27FA9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416" w:type="pct"/>
            <w:vMerge w:val="continue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DD86BA8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FA5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69573BF7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证件号码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2A456FC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41" w:type="pct"/>
            <w:vMerge w:val="continue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5A9DCBD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416" w:type="pct"/>
            <w:vMerge w:val="continue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6085F44F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337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7DA802F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目前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执教</w:t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3916" w:type="pct"/>
            <w:gridSpan w:val="4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4746429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</w:tr>
      <w:tr w14:paraId="33F18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18E67B2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F2CE225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7EC6E0C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籍贯</w:t>
            </w: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4469C92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</w:tr>
      <w:tr w14:paraId="77887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303E95F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81CB19C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FD68E2E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51952C0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</w:tr>
      <w:tr w14:paraId="429A2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9BD1B34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最高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6C9858F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2C15BFD4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开始执教时间</w:t>
            </w: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96CEBAD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</w:tr>
      <w:tr w14:paraId="23C2F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2EC44130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3A05A0DC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4F8EA46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C402471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</w:tr>
      <w:tr w14:paraId="5F57A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9D3F823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23E30300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6F6D7E3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6C504D7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</w:tr>
      <w:tr w14:paraId="54F3C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0189447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</w:tc>
        <w:tc>
          <w:tcPr>
            <w:tcW w:w="3916" w:type="pct"/>
            <w:gridSpan w:val="4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9FD495A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□在岗教练员     □外聘教练员     □教师</w:t>
            </w:r>
          </w:p>
        </w:tc>
      </w:tr>
      <w:tr w14:paraId="68150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vMerge w:val="restar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3B6A3020">
            <w:pPr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教练员类型（二选一填写）</w:t>
            </w:r>
          </w:p>
        </w:tc>
        <w:tc>
          <w:tcPr>
            <w:tcW w:w="3916" w:type="pct"/>
            <w:gridSpan w:val="4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3C5031B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□专业，职称：国家级□、高级□、中级□、初级□</w:t>
            </w:r>
          </w:p>
        </w:tc>
      </w:tr>
      <w:tr w14:paraId="17C16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vMerge w:val="continue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6ADEBB3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3916" w:type="pct"/>
            <w:gridSpan w:val="4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1938166F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□业余，业余分类：俱乐部□、教师□、社会体育指导员□</w:t>
            </w:r>
          </w:p>
        </w:tc>
      </w:tr>
      <w:tr w14:paraId="67A05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5000" w:type="pct"/>
            <w:gridSpan w:val="5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275449CF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执教经历</w:t>
            </w:r>
          </w:p>
        </w:tc>
      </w:tr>
      <w:tr w14:paraId="22643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D75B8F7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执教项目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8459B57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216560FA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执教年限</w:t>
            </w: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94620C6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>*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最好成绩</w:t>
            </w:r>
          </w:p>
        </w:tc>
      </w:tr>
      <w:tr w14:paraId="61D4F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8A4D5BE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66A8CBEA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4A3AD71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641B54C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040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240DE50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D9D7D5A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2DDEBAD1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4B1A497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394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DD1146B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69092DE7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2032D960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9CA0546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4F8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5000" w:type="pct"/>
            <w:gridSpan w:val="5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D70E6B5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培训经历(近三年)</w:t>
            </w:r>
          </w:p>
        </w:tc>
      </w:tr>
      <w:tr w14:paraId="1184E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2981BED9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主办单位</w:t>
            </w: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1835D07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培训班名称</w:t>
            </w: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794B959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形式</w:t>
            </w:r>
          </w:p>
          <w:p w14:paraId="7F976312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（脱产/在职）</w:t>
            </w: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6DC09E46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</w:tr>
      <w:tr w14:paraId="0D4A8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321D8F99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331AC0F1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2468A7A8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DF4A428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89A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E5125F8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A2A97DA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1F104A4F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EFF7072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F70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084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42526ADF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9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6EDAC7F9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1" w:type="pct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A3688ED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92FD478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DBC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815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07BF7998">
            <w:pPr>
              <w:widowControl/>
              <w:wordWrap w:val="0"/>
              <w:ind w:right="118" w:rightChars="56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教练员签字</w:t>
            </w:r>
          </w:p>
        </w:tc>
        <w:tc>
          <w:tcPr>
            <w:tcW w:w="3185" w:type="pct"/>
            <w:gridSpan w:val="3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57A862CE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C098470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2C51B28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42A9746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签字：</w:t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00FA496D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</w:p>
          <w:p w14:paraId="1CDF8AC7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年  </w:t>
            </w:r>
            <w:r>
              <w:rPr>
                <w:rFonts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月  </w:t>
            </w: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日</w:t>
            </w:r>
          </w:p>
        </w:tc>
      </w:tr>
      <w:tr w14:paraId="7723E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815" w:type="pct"/>
            <w:gridSpan w:val="2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851F91A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注册单位意见</w:t>
            </w:r>
          </w:p>
        </w:tc>
        <w:tc>
          <w:tcPr>
            <w:tcW w:w="3185" w:type="pct"/>
            <w:gridSpan w:val="3"/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vAlign w:val="center"/>
          </w:tcPr>
          <w:p w14:paraId="7BCE4D3B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475DB20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8643CDC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87F7C6B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主管领导签字：</w:t>
            </w: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 xml:space="preserve"> </w:t>
            </w:r>
            <w:r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  <w:t xml:space="preserve">   </w:t>
            </w:r>
          </w:p>
          <w:p w14:paraId="3DD4ED10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C9750A3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单位盖章 </w:t>
            </w:r>
          </w:p>
          <w:p w14:paraId="43FD3E2E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54730B1">
            <w:pPr>
              <w:widowControl/>
              <w:wordWrap w:val="0"/>
              <w:jc w:val="center"/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年   月   日</w:t>
            </w:r>
          </w:p>
        </w:tc>
      </w:tr>
    </w:tbl>
    <w:p w14:paraId="37B4DB8E"/>
    <w:p w14:paraId="7A52E9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4379F8"/>
    <w:rsid w:val="4843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2026-02-10T03:09:00Z</dcterms:created>
  <dc:creator>24</dc:creator>
  <cp:lastModifiedBy>24</cp:lastModifiedBy>
  <dcterms:modified xsi:type="dcterms:W3CDTF">2026-02-10T03:09:45Z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925B8F520B454D7F8BDAF4541DC127BA_11</vt:lpwstr>
  </property>
  <property fmtid="{D5CDD505-2E9C-101B-9397-08002B2CF9AE}" pid="4" name="KSOTemplateDocerSaveRecord">
    <vt:lpwstr>eyJoZGlkIjoiOGFkNzAyYmNlZjI3NzNiMjhmNzQ3Y2I0YTQzN2Y1ZWYiLCJ1c2VySWQiOiIxMzk0NzE5MzA0In0=</vt:lpwstr>
  </property>
</Properties>
</file>