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B3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6BDC4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2024年柳州市第二届乒乓球俱乐部</w:t>
      </w:r>
    </w:p>
    <w:p w14:paraId="1A897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团体争霸赛自愿参赛安全责任书</w:t>
      </w:r>
    </w:p>
    <w:bookmarkEnd w:id="0"/>
    <w:p w14:paraId="2BB0F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02C47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乒乓球运动的疾病），因此我郑重声明，可以正常参加2024年柳州市第二届乒乓球俱乐部团体争霸赛。</w:t>
      </w:r>
    </w:p>
    <w:p w14:paraId="75A1C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二、我充分了解本次比赛期间的训练或比赛有潜在的危险， 以及可能由此而导致的受伤或事故，我会竭尽所能，以对自己的安全负责任的态度参赛。</w:t>
      </w:r>
    </w:p>
    <w:p w14:paraId="6CDB1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三、我本人愿意遵守本次比赛的所有规则规定，如果本人在参赛过程中发现或注意到任何风险和潜在风险，本人将立刻终止参赛或告之赛会组委会。</w:t>
      </w:r>
    </w:p>
    <w:p w14:paraId="56E64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四、我本人以及我的亲属、继承人、代理人、个人代表将放弃追究所有导致伤残、损失或死亡的权利。</w:t>
      </w:r>
    </w:p>
    <w:p w14:paraId="01AB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五、我同意接受主办方在比赛期间提供的现场急救性质的医务治疗，但在医院救治等发生的相关费用由本人负担。</w:t>
      </w:r>
    </w:p>
    <w:p w14:paraId="21563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本人已认真阅读全面理解以上内容，且对上述所有内容予以 确认并承担相应的法律责任，本人签署此责任书纯属自愿。</w:t>
      </w:r>
    </w:p>
    <w:p w14:paraId="17B3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参赛队名称：</w:t>
      </w:r>
    </w:p>
    <w:p w14:paraId="15CF0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领队（签名）：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教练（签名）：</w:t>
      </w:r>
    </w:p>
    <w:p w14:paraId="4205A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全体运动员签名：</w:t>
      </w:r>
    </w:p>
    <w:p w14:paraId="6344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8A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9D99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outlineLvl w:val="9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   月   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7301B1-BA71-473D-8834-4DE1F058A6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E04A2BD-8D6C-430B-AB4E-67305CF9F4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27AD59-BC53-473B-9712-502D0C6C88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MmJhMTQyYjFjZTc0Y2NmZjhiZWQxNzJjMGJlZGYifQ=="/>
  </w:docVars>
  <w:rsids>
    <w:rsidRoot w:val="0D9568D1"/>
    <w:rsid w:val="0D95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2024-11-07T12:33:00Z</dcterms:created>
  <dc:creator>给我留个位子划水水</dc:creator>
  <cp:lastModifiedBy>给我留个位子划水水</cp:lastModifiedBy>
  <dcterms:modified xsi:type="dcterms:W3CDTF">2024-11-07T12:33:56Z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17E24AB230C141839728F2E5A52F1877_11</vt:lpwstr>
  </property>
</Properties>
</file>